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6EF0" w14:textId="14DF2919" w:rsidR="00B46D00" w:rsidRPr="00092588" w:rsidRDefault="00B46D00" w:rsidP="00A874AE">
      <w:pPr>
        <w:jc w:val="center"/>
        <w:outlineLvl w:val="0"/>
        <w:rPr>
          <w:rFonts w:ascii="Ale and Wenches BB" w:hAnsi="Ale and Wenches BB" w:cs="Apple Chancery"/>
          <w:b/>
          <w:bCs/>
          <w:color w:val="000000" w:themeColor="text1"/>
          <w:sz w:val="56"/>
        </w:rPr>
      </w:pPr>
      <w:r w:rsidRPr="007F06EF">
        <w:rPr>
          <w:rFonts w:ascii="Ale and Wenches BB" w:hAnsi="Ale and Wenches BB" w:cs="Apple Chancery"/>
          <w:b/>
          <w:bCs/>
          <w:color w:val="000000" w:themeColor="text1"/>
          <w:sz w:val="52"/>
        </w:rPr>
        <w:t>“</w:t>
      </w:r>
      <w:r w:rsidRPr="007F06EF">
        <w:rPr>
          <w:rFonts w:ascii="Ale and Wenches BB" w:hAnsi="Ale and Wenches BB" w:cs="Apple Chancery"/>
          <w:b/>
          <w:bCs/>
          <w:color w:val="538135" w:themeColor="accent6" w:themeShade="BF"/>
          <w:sz w:val="52"/>
        </w:rPr>
        <w:t>Pastoral</w:t>
      </w:r>
      <w:r w:rsidRPr="007F06EF">
        <w:rPr>
          <w:rFonts w:ascii="Ale and Wenches BB" w:hAnsi="Ale and Wenches BB" w:cs="Apple Chancery"/>
          <w:b/>
          <w:bCs/>
          <w:color w:val="000000" w:themeColor="text1"/>
          <w:sz w:val="52"/>
        </w:rPr>
        <w:t>”</w:t>
      </w:r>
    </w:p>
    <w:p w14:paraId="6036DA35" w14:textId="270C5792" w:rsidR="00B46D00" w:rsidRPr="00092588" w:rsidRDefault="00251D49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  <w:r w:rsidRPr="007F06EF">
        <w:rPr>
          <w:rFonts w:ascii="Ale and Wenches BB" w:hAnsi="Ale and Wenches BB" w:cs="Apple Chancery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194F" wp14:editId="4698F280">
                <wp:simplePos x="0" y="0"/>
                <wp:positionH relativeFrom="column">
                  <wp:posOffset>-17145</wp:posOffset>
                </wp:positionH>
                <wp:positionV relativeFrom="paragraph">
                  <wp:posOffset>48895</wp:posOffset>
                </wp:positionV>
                <wp:extent cx="3157220" cy="2974340"/>
                <wp:effectExtent l="0" t="0" r="0" b="0"/>
                <wp:wrapThrough wrapText="bothSides">
                  <wp:wrapPolygon edited="0">
                    <wp:start x="174" y="0"/>
                    <wp:lineTo x="174" y="21397"/>
                    <wp:lineTo x="21200" y="21397"/>
                    <wp:lineTo x="21200" y="0"/>
                    <wp:lineTo x="174" y="0"/>
                  </wp:wrapPolygon>
                </wp:wrapThrough>
                <wp:docPr id="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220" cy="297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0CD413" w14:textId="40F11765" w:rsidR="00BA7D88" w:rsidRPr="0007131D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color w:val="000000" w:themeColor="text1"/>
                                <w:sz w:val="28"/>
                              </w:rPr>
                            </w:pP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‘</w:t>
                            </w:r>
                            <w:r w:rsidRPr="00B46D00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W</w:t>
                            </w: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oolley</w:t>
                            </w: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’</w:t>
                            </w:r>
                          </w:p>
                          <w:p w14:paraId="4C308F54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Aimless we drifted</w:t>
                            </w:r>
                          </w:p>
                          <w:p w14:paraId="7DF76CB8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Our lives a scattered flock</w:t>
                            </w:r>
                          </w:p>
                          <w:p w14:paraId="1812BB91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Blameless hand you lifted</w:t>
                            </w:r>
                          </w:p>
                          <w:p w14:paraId="21B272BC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And upon our hearts did knock</w:t>
                            </w:r>
                          </w:p>
                          <w:p w14:paraId="55E84D98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 </w:t>
                            </w:r>
                          </w:p>
                          <w:p w14:paraId="4BF59C01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Enter then good shepherd</w:t>
                            </w:r>
                          </w:p>
                          <w:p w14:paraId="286EBFC3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Gather up your sheep</w:t>
                            </w:r>
                          </w:p>
                          <w:p w14:paraId="3BBF56CF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4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Be our stepping stones Lord</w:t>
                            </w:r>
                          </w:p>
                          <w:p w14:paraId="36721B2A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Rescued from the deep</w:t>
                            </w:r>
                          </w:p>
                          <w:p w14:paraId="5288FD89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 </w:t>
                            </w:r>
                          </w:p>
                          <w:p w14:paraId="6C736475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5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Knead our lives with your hands</w:t>
                            </w:r>
                          </w:p>
                          <w:p w14:paraId="21E1C7BA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Bake us into bread</w:t>
                            </w:r>
                          </w:p>
                          <w:p w14:paraId="6DB801B6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6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Feed us to your little lambs</w:t>
                            </w:r>
                          </w:p>
                          <w:p w14:paraId="47268679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To Grow where we are led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194F" id="Rectangle 8" o:spid="_x0000_s1026" style="position:absolute;left:0;text-align:left;margin-left:-1.35pt;margin-top:3.85pt;width:248.6pt;height:234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" filled="f" fillcolor="#4472c4 [3204]" stroked="f" strokecolor="black [3213]">
                <v:shadow color="#e7e6e6 [3214]" opacity="49150f" offset=".74833mm,.74833mm"/>
                <v:textbox>
                  <w:txbxContent>
                    <w:p w14:paraId="090CD413" w14:textId="40F11765" w:rsidR="00BA7D88" w:rsidRPr="0007131D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color w:val="000000" w:themeColor="text1"/>
                          <w:sz w:val="28"/>
                        </w:rPr>
                      </w:pP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  <w:lang w:val="en-GB"/>
                        </w:rPr>
                        <w:t>‘</w:t>
                      </w:r>
                      <w:r w:rsidRPr="00B46D00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7030A0"/>
                          <w:kern w:val="24"/>
                          <w:sz w:val="36"/>
                          <w:szCs w:val="30"/>
                          <w:lang w:val="en-GB"/>
                        </w:rPr>
                        <w:t>W</w:t>
                      </w: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0"/>
                          <w:lang w:val="en-GB"/>
                        </w:rPr>
                        <w:t>oolley</w:t>
                      </w: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  <w:lang w:val="en-GB"/>
                        </w:rPr>
                        <w:t>’</w:t>
                      </w:r>
                    </w:p>
                    <w:p w14:paraId="4C308F54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1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Aimless we drifted</w:t>
                      </w:r>
                    </w:p>
                    <w:p w14:paraId="7DF76CB8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Our lives a scattered flock</w:t>
                      </w:r>
                    </w:p>
                    <w:p w14:paraId="1812BB91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2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Blameless hand you lifted</w:t>
                      </w:r>
                    </w:p>
                    <w:p w14:paraId="21B272BC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And upon our hearts did knock</w:t>
                      </w:r>
                    </w:p>
                    <w:p w14:paraId="55E84D98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 </w:t>
                      </w:r>
                    </w:p>
                    <w:p w14:paraId="4BF59C01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3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Enter then good shepherd</w:t>
                      </w:r>
                    </w:p>
                    <w:p w14:paraId="286EBFC3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Gather up your sheep</w:t>
                      </w:r>
                    </w:p>
                    <w:p w14:paraId="3BBF56CF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4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Be our stepping stones Lord</w:t>
                      </w:r>
                    </w:p>
                    <w:p w14:paraId="36721B2A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Rescued from the deep</w:t>
                      </w:r>
                    </w:p>
                    <w:p w14:paraId="5288FD89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 </w:t>
                      </w:r>
                    </w:p>
                    <w:p w14:paraId="6C736475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5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Knead our lives with your hands</w:t>
                      </w:r>
                    </w:p>
                    <w:p w14:paraId="21E1C7BA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Bake us into bread</w:t>
                      </w:r>
                    </w:p>
                    <w:p w14:paraId="6DB801B6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6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Feed us to your little lambs</w:t>
                      </w:r>
                    </w:p>
                    <w:p w14:paraId="47268679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To Grow where we are led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35E081C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1E404289" w14:textId="77777777" w:rsidR="00B46D00" w:rsidRPr="00092588" w:rsidRDefault="00B46D00" w:rsidP="00621B17">
      <w:pPr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5806964B" w14:textId="04FB1172" w:rsidR="00B46D00" w:rsidRPr="00092588" w:rsidRDefault="00621B17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ED8FFDB" wp14:editId="55DC4C4C">
            <wp:extent cx="826135" cy="1156589"/>
            <wp:effectExtent l="0" t="0" r="12065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19" cy="118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A413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6C6324CC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32879348" w14:textId="52A6F369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1629FDA9" w14:textId="51C8CEC8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63F50154" w14:textId="69D4E42D" w:rsidR="00B46D00" w:rsidRPr="00092588" w:rsidRDefault="00A874AE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  <w:r w:rsidRPr="00092588">
        <w:rPr>
          <w:rFonts w:ascii="Ale and Wenches BB" w:hAnsi="Ale and Wenches BB" w:cs="Apple Chancery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60023" wp14:editId="45AC468F">
                <wp:simplePos x="0" y="0"/>
                <wp:positionH relativeFrom="column">
                  <wp:posOffset>2146935</wp:posOffset>
                </wp:positionH>
                <wp:positionV relativeFrom="paragraph">
                  <wp:posOffset>6350</wp:posOffset>
                </wp:positionV>
                <wp:extent cx="2930525" cy="2881630"/>
                <wp:effectExtent l="0" t="0" r="0" b="0"/>
                <wp:wrapThrough wrapText="bothSides">
                  <wp:wrapPolygon edited="0">
                    <wp:start x="187" y="0"/>
                    <wp:lineTo x="187" y="21324"/>
                    <wp:lineTo x="21155" y="21324"/>
                    <wp:lineTo x="21155" y="0"/>
                    <wp:lineTo x="187" y="0"/>
                  </wp:wrapPolygon>
                </wp:wrapThrough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288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1A467" w14:textId="777305A4" w:rsidR="00BA7D88" w:rsidRPr="0007131D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color w:val="000000" w:themeColor="text1"/>
                                <w:sz w:val="28"/>
                              </w:rPr>
                            </w:pP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‘</w:t>
                            </w:r>
                            <w:r w:rsidRPr="00B46D00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W</w:t>
                            </w: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elly</w:t>
                            </w: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’</w:t>
                            </w:r>
                          </w:p>
                          <w:p w14:paraId="560CD217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Aimless I drifted</w:t>
                            </w:r>
                          </w:p>
                          <w:p w14:paraId="44E4B1EB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My life a scattered flock</w:t>
                            </w:r>
                          </w:p>
                          <w:p w14:paraId="148A5DFD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Blameless hand you lifted</w:t>
                            </w:r>
                          </w:p>
                          <w:p w14:paraId="1B446FAE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And upon my heart did knock</w:t>
                            </w:r>
                          </w:p>
                          <w:p w14:paraId="2B7D259A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 </w:t>
                            </w:r>
                          </w:p>
                          <w:p w14:paraId="7B18520B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Enter then good shepherd</w:t>
                            </w:r>
                          </w:p>
                          <w:p w14:paraId="6F106CAD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Gather up your sheep</w:t>
                            </w:r>
                          </w:p>
                          <w:p w14:paraId="64260C47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4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Be my stepping stones Lord</w:t>
                            </w:r>
                          </w:p>
                          <w:p w14:paraId="22B1DB22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Rescued from the deep</w:t>
                            </w:r>
                          </w:p>
                          <w:p w14:paraId="1C306AF0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 </w:t>
                            </w:r>
                          </w:p>
                          <w:p w14:paraId="08834CE3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5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Knead my life with your hands</w:t>
                            </w:r>
                          </w:p>
                          <w:p w14:paraId="30294FD2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Bake me into bread</w:t>
                            </w:r>
                          </w:p>
                          <w:p w14:paraId="3BE7FD56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6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Feed me to your little lambs</w:t>
                            </w:r>
                          </w:p>
                          <w:p w14:paraId="4DEEA21C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To Grow where I am led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0023" id="_x0000_s1027" style="position:absolute;left:0;text-align:left;margin-left:169.05pt;margin-top:.5pt;width:230.75pt;height:226.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" filled="f" fillcolor="#4472c4 [3204]" stroked="f" strokecolor="black [3213]">
                <v:shadow color="#e7e6e6 [3214]" opacity="49150f" offset=".74833mm,.74833mm"/>
                <v:textbox>
                  <w:txbxContent>
                    <w:p w14:paraId="2C01A467" w14:textId="777305A4" w:rsidR="00BA7D88" w:rsidRPr="0007131D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color w:val="000000" w:themeColor="text1"/>
                          <w:sz w:val="28"/>
                        </w:rPr>
                      </w:pP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  <w:lang w:val="en-GB"/>
                        </w:rPr>
                        <w:t>‘</w:t>
                      </w:r>
                      <w:r w:rsidRPr="00B46D00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7030A0"/>
                          <w:kern w:val="24"/>
                          <w:sz w:val="36"/>
                          <w:szCs w:val="30"/>
                          <w:lang w:val="en-GB"/>
                        </w:rPr>
                        <w:t>W</w:t>
                      </w: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0"/>
                          <w:lang w:val="en-GB"/>
                        </w:rPr>
                        <w:t>elly</w:t>
                      </w: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  <w:lang w:val="en-GB"/>
                        </w:rPr>
                        <w:t>’</w:t>
                      </w:r>
                    </w:p>
                    <w:p w14:paraId="560CD217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1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Aimless I drifted</w:t>
                      </w:r>
                    </w:p>
                    <w:p w14:paraId="44E4B1EB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My life a scattered flock</w:t>
                      </w:r>
                    </w:p>
                    <w:p w14:paraId="148A5DFD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2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Blameless hand you lifted</w:t>
                      </w:r>
                    </w:p>
                    <w:p w14:paraId="1B446FAE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And upon my heart did knock</w:t>
                      </w:r>
                    </w:p>
                    <w:p w14:paraId="2B7D259A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 </w:t>
                      </w:r>
                    </w:p>
                    <w:p w14:paraId="7B18520B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3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Enter then good shepherd</w:t>
                      </w:r>
                    </w:p>
                    <w:p w14:paraId="6F106CAD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Gather up your sheep</w:t>
                      </w:r>
                    </w:p>
                    <w:p w14:paraId="64260C47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4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Be my stepping stones Lord</w:t>
                      </w:r>
                    </w:p>
                    <w:p w14:paraId="22B1DB22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Rescued from the deep</w:t>
                      </w:r>
                    </w:p>
                    <w:p w14:paraId="1C306AF0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 </w:t>
                      </w:r>
                    </w:p>
                    <w:p w14:paraId="08834CE3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5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Knead my life with your hands</w:t>
                      </w:r>
                    </w:p>
                    <w:p w14:paraId="30294FD2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Bake me into bread</w:t>
                      </w:r>
                    </w:p>
                    <w:p w14:paraId="3BE7FD56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6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Feed me to your little lambs</w:t>
                      </w:r>
                    </w:p>
                    <w:p w14:paraId="4DEEA21C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To Grow where I am led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40D18D" w14:textId="497F2DFA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56B3E67D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4E9E2233" w14:textId="77777777" w:rsidR="00B46D00" w:rsidRPr="00092588" w:rsidRDefault="00B46D00" w:rsidP="00B46D00">
      <w:pPr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2392E1BC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54EAAFA7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4A618903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1AD20EC9" w14:textId="77777777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078DEE91" w14:textId="77777777" w:rsidR="00B46D00" w:rsidRPr="00092588" w:rsidRDefault="00B46D00" w:rsidP="00B46D00">
      <w:pPr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6B05F755" w14:textId="33CB8301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5EEE5CBB" w14:textId="6E412B60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79685EA7" w14:textId="3A39169B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34041C03" w14:textId="3B3205CA" w:rsidR="00B46D00" w:rsidRPr="00092588" w:rsidRDefault="00A874AE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  <w:r w:rsidRPr="00092588">
        <w:rPr>
          <w:rFonts w:ascii="Ale and Wenches BB" w:hAnsi="Ale and Wenches BB" w:cs="Apple Chancery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B3D29" wp14:editId="1CE61875">
                <wp:simplePos x="0" y="0"/>
                <wp:positionH relativeFrom="column">
                  <wp:posOffset>4707890</wp:posOffset>
                </wp:positionH>
                <wp:positionV relativeFrom="paragraph">
                  <wp:posOffset>-300990</wp:posOffset>
                </wp:positionV>
                <wp:extent cx="3157220" cy="2830830"/>
                <wp:effectExtent l="0" t="0" r="0" b="0"/>
                <wp:wrapThrough wrapText="bothSides">
                  <wp:wrapPolygon edited="0">
                    <wp:start x="174" y="0"/>
                    <wp:lineTo x="174" y="21319"/>
                    <wp:lineTo x="21200" y="21319"/>
                    <wp:lineTo x="21200" y="0"/>
                    <wp:lineTo x="174" y="0"/>
                  </wp:wrapPolygon>
                </wp:wrapThrough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220" cy="283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CDEC27" w14:textId="77777777" w:rsidR="00BA7D88" w:rsidRPr="0007131D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color w:val="000000" w:themeColor="text1"/>
                                <w:sz w:val="28"/>
                              </w:rPr>
                            </w:pP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‘</w:t>
                            </w:r>
                            <w:r w:rsidRPr="00B46D00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W</w:t>
                            </w: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ally</w:t>
                            </w:r>
                            <w:r w:rsidRPr="0007131D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  <w:lang w:val="en-GB"/>
                              </w:rPr>
                              <w:t>‘</w:t>
                            </w:r>
                          </w:p>
                          <w:p w14:paraId="34E98828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Aimless we drifted</w:t>
                            </w:r>
                          </w:p>
                          <w:p w14:paraId="7E194743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Our lives a scattered flock</w:t>
                            </w:r>
                          </w:p>
                          <w:p w14:paraId="2ACFC24A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Blameless hand you lifted</w:t>
                            </w:r>
                          </w:p>
                          <w:p w14:paraId="7F5D488D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And upon our hearts did knock</w:t>
                            </w:r>
                          </w:p>
                          <w:p w14:paraId="38B547DA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 </w:t>
                            </w:r>
                          </w:p>
                          <w:p w14:paraId="1D924F23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Enter then good shepherd</w:t>
                            </w:r>
                          </w:p>
                          <w:p w14:paraId="10F2BC7F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Gather up your sheep</w:t>
                            </w:r>
                          </w:p>
                          <w:p w14:paraId="4B361240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4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Be our stepping stones Lord</w:t>
                            </w:r>
                          </w:p>
                          <w:p w14:paraId="74671157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Rescued from the deep</w:t>
                            </w:r>
                          </w:p>
                          <w:p w14:paraId="31112C9E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 </w:t>
                            </w:r>
                          </w:p>
                          <w:p w14:paraId="7AE98688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5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Knead our lives with your hands</w:t>
                            </w:r>
                          </w:p>
                          <w:p w14:paraId="6BDB0724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Bake us into bread</w:t>
                            </w:r>
                          </w:p>
                          <w:p w14:paraId="4CADD41B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le and Wenches BB" w:hAnsi="Ale and Wenches BB"/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position w:val="6"/>
                                <w:szCs w:val="21"/>
                                <w:vertAlign w:val="superscript"/>
                                <w:lang w:val="en-GB"/>
                              </w:rPr>
                              <w:t>6</w:t>
                            </w: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Feed us to your little lambs</w:t>
                            </w:r>
                          </w:p>
                          <w:p w14:paraId="43AEFC88" w14:textId="77777777" w:rsidR="00BA7D88" w:rsidRPr="001851F3" w:rsidRDefault="00BA7D88" w:rsidP="00B46D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1851F3">
                              <w:rPr>
                                <w:rFonts w:ascii="Ale and Wenches BB" w:eastAsia="Apple Chancery" w:hAnsi="Ale and Wenches BB" w:cs="Apple Chancery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GB"/>
                              </w:rPr>
                              <w:t>To Grow where we are led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3D29" id="Rectangle 2" o:spid="_x0000_s1028" style="position:absolute;left:0;text-align:left;margin-left:370.7pt;margin-top:-23.7pt;width:248.6pt;height:222.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" filled="f" fillcolor="#4472c4 [3204]" stroked="f" strokecolor="black [3213]">
                <v:shadow color="#e7e6e6 [3214]" opacity="49150f" offset=".74833mm,.74833mm"/>
                <v:textbox>
                  <w:txbxContent>
                    <w:p w14:paraId="56CDEC27" w14:textId="77777777" w:rsidR="00BA7D88" w:rsidRPr="0007131D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color w:val="000000" w:themeColor="text1"/>
                          <w:sz w:val="28"/>
                        </w:rPr>
                      </w:pP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  <w:lang w:val="en-GB"/>
                        </w:rPr>
                        <w:t>‘</w:t>
                      </w:r>
                      <w:r w:rsidRPr="00B46D00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7030A0"/>
                          <w:kern w:val="24"/>
                          <w:sz w:val="36"/>
                          <w:szCs w:val="30"/>
                          <w:lang w:val="en-GB"/>
                        </w:rPr>
                        <w:t>W</w:t>
                      </w: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0"/>
                          <w:lang w:val="en-GB"/>
                        </w:rPr>
                        <w:t>ally</w:t>
                      </w:r>
                      <w:r w:rsidRPr="0007131D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  <w:lang w:val="en-GB"/>
                        </w:rPr>
                        <w:t>‘</w:t>
                      </w:r>
                    </w:p>
                    <w:p w14:paraId="34E98828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1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Aimless we drifted</w:t>
                      </w:r>
                    </w:p>
                    <w:p w14:paraId="7E194743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Our lives a scattered flock</w:t>
                      </w:r>
                    </w:p>
                    <w:p w14:paraId="2ACFC24A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2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Blameless hand you lifted</w:t>
                      </w:r>
                    </w:p>
                    <w:p w14:paraId="7F5D488D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And upon our hearts did knock</w:t>
                      </w:r>
                    </w:p>
                    <w:p w14:paraId="38B547DA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 </w:t>
                      </w:r>
                    </w:p>
                    <w:p w14:paraId="1D924F23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3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Enter then good shepherd</w:t>
                      </w:r>
                    </w:p>
                    <w:p w14:paraId="10F2BC7F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Gather up your sheep</w:t>
                      </w:r>
                    </w:p>
                    <w:p w14:paraId="4B361240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4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Be our stepping stones Lord</w:t>
                      </w:r>
                    </w:p>
                    <w:p w14:paraId="74671157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Rescued from the deep</w:t>
                      </w:r>
                    </w:p>
                    <w:p w14:paraId="31112C9E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 </w:t>
                      </w:r>
                    </w:p>
                    <w:p w14:paraId="7AE98688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5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Knead our lives with your hands</w:t>
                      </w:r>
                    </w:p>
                    <w:p w14:paraId="6BDB0724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Bake us into bread</w:t>
                      </w:r>
                    </w:p>
                    <w:p w14:paraId="4CADD41B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le and Wenches BB" w:hAnsi="Ale and Wenches BB"/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position w:val="6"/>
                          <w:szCs w:val="21"/>
                          <w:vertAlign w:val="superscript"/>
                          <w:lang w:val="en-GB"/>
                        </w:rPr>
                        <w:t>6</w:t>
                      </w: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Feed us to your little lambs</w:t>
                      </w:r>
                    </w:p>
                    <w:p w14:paraId="43AEFC88" w14:textId="77777777" w:rsidR="00BA7D88" w:rsidRPr="001851F3" w:rsidRDefault="00BA7D88" w:rsidP="00B46D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32"/>
                        </w:rPr>
                      </w:pPr>
                      <w:r w:rsidRPr="001851F3">
                        <w:rPr>
                          <w:rFonts w:ascii="Ale and Wenches BB" w:eastAsia="Apple Chancery" w:hAnsi="Ale and Wenches BB" w:cs="Apple Chancery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GB"/>
                        </w:rPr>
                        <w:t>To Grow where we are led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CB375EF" w14:textId="5515AA45" w:rsidR="00B46D00" w:rsidRPr="00092588" w:rsidRDefault="00B46D00" w:rsidP="00B46D00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4BE16CC8" w14:textId="0EDBE5D2" w:rsidR="00A056FC" w:rsidRPr="00092588" w:rsidRDefault="00A056FC" w:rsidP="002C771B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2587DD6D" w14:textId="455941DA" w:rsidR="00822913" w:rsidRPr="00092588" w:rsidRDefault="00822913" w:rsidP="00A056FC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68466F12" w14:textId="05E9E788" w:rsidR="00822913" w:rsidRPr="00092588" w:rsidRDefault="00822913" w:rsidP="00A056FC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</w:p>
    <w:p w14:paraId="3CAA7F31" w14:textId="3864D484" w:rsidR="0009212B" w:rsidRPr="00092588" w:rsidRDefault="00621B17" w:rsidP="0009212B">
      <w:pPr>
        <w:jc w:val="center"/>
        <w:rPr>
          <w:rFonts w:ascii="Ale and Wenches BB" w:hAnsi="Ale and Wenches BB" w:cs="Apple Chancery"/>
          <w:b/>
          <w:bCs/>
          <w:color w:val="000000" w:themeColor="text1"/>
          <w:sz w:val="36"/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4324C63" wp14:editId="5F90E9C1">
            <wp:extent cx="826135" cy="1156589"/>
            <wp:effectExtent l="0" t="0" r="1206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19" cy="118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F237" w14:textId="274274CE" w:rsidR="00C0433C" w:rsidRPr="000F130A" w:rsidRDefault="00C0433C" w:rsidP="0077588B">
      <w:pPr>
        <w:rPr>
          <w:rFonts w:ascii="Ale and Wenches BB" w:hAnsi="Ale and Wenches BB" w:cs="Calibri"/>
          <w:b/>
          <w:color w:val="538135" w:themeColor="accent6" w:themeShade="BF"/>
          <w:sz w:val="36"/>
        </w:rPr>
      </w:pPr>
    </w:p>
    <w:sectPr w:rsidR="00C0433C" w:rsidRPr="000F130A" w:rsidSect="009F5E11">
      <w:footerReference w:type="even" r:id="rId8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18A0" w14:textId="77777777" w:rsidR="007811D3" w:rsidRDefault="007811D3" w:rsidP="00BC5C11">
      <w:r>
        <w:separator/>
      </w:r>
    </w:p>
  </w:endnote>
  <w:endnote w:type="continuationSeparator" w:id="0">
    <w:p w14:paraId="73BCC872" w14:textId="77777777" w:rsidR="007811D3" w:rsidRDefault="007811D3" w:rsidP="00B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 and Wenches BB">
    <w:altName w:val="Calibri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script"/>
    <w:pitch w:val="variable"/>
    <w:sig w:usb0="80000067" w:usb1="00000003" w:usb2="00000000" w:usb3="00000000" w:csb0="000001F3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DC26" w14:textId="77777777" w:rsidR="00BA7D88" w:rsidRDefault="00BA7D88" w:rsidP="003A569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95A7F" w14:textId="77777777" w:rsidR="00BA7D88" w:rsidRDefault="00BA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F340" w14:textId="77777777" w:rsidR="007811D3" w:rsidRDefault="007811D3" w:rsidP="00BC5C11">
      <w:r>
        <w:separator/>
      </w:r>
    </w:p>
  </w:footnote>
  <w:footnote w:type="continuationSeparator" w:id="0">
    <w:p w14:paraId="32C50DC0" w14:textId="77777777" w:rsidR="007811D3" w:rsidRDefault="007811D3" w:rsidP="00BC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98B"/>
    <w:multiLevelType w:val="hybridMultilevel"/>
    <w:tmpl w:val="9FB45DAE"/>
    <w:lvl w:ilvl="0" w:tplc="41D2A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878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7B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65A0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0E5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03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20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C4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A9D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1B03E7"/>
    <w:multiLevelType w:val="hybridMultilevel"/>
    <w:tmpl w:val="DA68480C"/>
    <w:lvl w:ilvl="0" w:tplc="4E8E1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62A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EE3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E3D2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21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896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834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CA3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23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C0"/>
    <w:rsid w:val="000046FE"/>
    <w:rsid w:val="0000532B"/>
    <w:rsid w:val="00005EEE"/>
    <w:rsid w:val="00006DA4"/>
    <w:rsid w:val="0000710E"/>
    <w:rsid w:val="000127AE"/>
    <w:rsid w:val="00012A41"/>
    <w:rsid w:val="0001484E"/>
    <w:rsid w:val="00014A95"/>
    <w:rsid w:val="00015122"/>
    <w:rsid w:val="00017CC7"/>
    <w:rsid w:val="00020CE6"/>
    <w:rsid w:val="00021BCC"/>
    <w:rsid w:val="00021DEE"/>
    <w:rsid w:val="00025517"/>
    <w:rsid w:val="00030C45"/>
    <w:rsid w:val="00033BB4"/>
    <w:rsid w:val="00037738"/>
    <w:rsid w:val="00042104"/>
    <w:rsid w:val="0004376E"/>
    <w:rsid w:val="000450FF"/>
    <w:rsid w:val="000479E2"/>
    <w:rsid w:val="00050A5E"/>
    <w:rsid w:val="00051E71"/>
    <w:rsid w:val="00054694"/>
    <w:rsid w:val="00056007"/>
    <w:rsid w:val="00056B71"/>
    <w:rsid w:val="000619E2"/>
    <w:rsid w:val="00063D5D"/>
    <w:rsid w:val="0006417A"/>
    <w:rsid w:val="00064B69"/>
    <w:rsid w:val="00064C3F"/>
    <w:rsid w:val="0007131D"/>
    <w:rsid w:val="00071867"/>
    <w:rsid w:val="000719BD"/>
    <w:rsid w:val="00071D6F"/>
    <w:rsid w:val="00072360"/>
    <w:rsid w:val="0007248F"/>
    <w:rsid w:val="00073CC8"/>
    <w:rsid w:val="00074D9B"/>
    <w:rsid w:val="00076B73"/>
    <w:rsid w:val="000911CC"/>
    <w:rsid w:val="0009212B"/>
    <w:rsid w:val="000924ED"/>
    <w:rsid w:val="00092588"/>
    <w:rsid w:val="00094337"/>
    <w:rsid w:val="000945F5"/>
    <w:rsid w:val="000957D5"/>
    <w:rsid w:val="000A0337"/>
    <w:rsid w:val="000A190E"/>
    <w:rsid w:val="000A636B"/>
    <w:rsid w:val="000B287E"/>
    <w:rsid w:val="000B5600"/>
    <w:rsid w:val="000B795A"/>
    <w:rsid w:val="000C3D7E"/>
    <w:rsid w:val="000C519D"/>
    <w:rsid w:val="000C5CA3"/>
    <w:rsid w:val="000C778D"/>
    <w:rsid w:val="000D0038"/>
    <w:rsid w:val="000D01C0"/>
    <w:rsid w:val="000D18F2"/>
    <w:rsid w:val="000D43C4"/>
    <w:rsid w:val="000D4A53"/>
    <w:rsid w:val="000D5188"/>
    <w:rsid w:val="000D75CE"/>
    <w:rsid w:val="000E32F0"/>
    <w:rsid w:val="000E3FBB"/>
    <w:rsid w:val="000E66D4"/>
    <w:rsid w:val="000E66D6"/>
    <w:rsid w:val="000F0299"/>
    <w:rsid w:val="000F130A"/>
    <w:rsid w:val="00101C56"/>
    <w:rsid w:val="00106BD9"/>
    <w:rsid w:val="00106E47"/>
    <w:rsid w:val="00110FA3"/>
    <w:rsid w:val="001161B5"/>
    <w:rsid w:val="00116537"/>
    <w:rsid w:val="00116D96"/>
    <w:rsid w:val="0012292C"/>
    <w:rsid w:val="00123880"/>
    <w:rsid w:val="0012500B"/>
    <w:rsid w:val="00125F3B"/>
    <w:rsid w:val="00131587"/>
    <w:rsid w:val="00134514"/>
    <w:rsid w:val="00137BFD"/>
    <w:rsid w:val="001436D4"/>
    <w:rsid w:val="00145F54"/>
    <w:rsid w:val="001471B0"/>
    <w:rsid w:val="001472C0"/>
    <w:rsid w:val="001473C3"/>
    <w:rsid w:val="00147419"/>
    <w:rsid w:val="00150A89"/>
    <w:rsid w:val="00156CB4"/>
    <w:rsid w:val="00157178"/>
    <w:rsid w:val="00157B21"/>
    <w:rsid w:val="00170ACA"/>
    <w:rsid w:val="00175912"/>
    <w:rsid w:val="00176979"/>
    <w:rsid w:val="00182AFD"/>
    <w:rsid w:val="00183BD9"/>
    <w:rsid w:val="001851B8"/>
    <w:rsid w:val="001851F3"/>
    <w:rsid w:val="0018650B"/>
    <w:rsid w:val="0019387E"/>
    <w:rsid w:val="001972EA"/>
    <w:rsid w:val="00197BEA"/>
    <w:rsid w:val="001A12FB"/>
    <w:rsid w:val="001A1A33"/>
    <w:rsid w:val="001A4EF0"/>
    <w:rsid w:val="001A5A96"/>
    <w:rsid w:val="001A5B80"/>
    <w:rsid w:val="001A728D"/>
    <w:rsid w:val="001A7E2F"/>
    <w:rsid w:val="001B0BE1"/>
    <w:rsid w:val="001B19C8"/>
    <w:rsid w:val="001B1F54"/>
    <w:rsid w:val="001B2480"/>
    <w:rsid w:val="001B25D5"/>
    <w:rsid w:val="001B31BD"/>
    <w:rsid w:val="001B3FD1"/>
    <w:rsid w:val="001B59C6"/>
    <w:rsid w:val="001B5AD3"/>
    <w:rsid w:val="001B6D95"/>
    <w:rsid w:val="001C12E0"/>
    <w:rsid w:val="001C1856"/>
    <w:rsid w:val="001C1B38"/>
    <w:rsid w:val="001C2109"/>
    <w:rsid w:val="001C485F"/>
    <w:rsid w:val="001C6957"/>
    <w:rsid w:val="001D3E60"/>
    <w:rsid w:val="001D5814"/>
    <w:rsid w:val="001D5BAE"/>
    <w:rsid w:val="001D6927"/>
    <w:rsid w:val="001D6FAD"/>
    <w:rsid w:val="001D70BA"/>
    <w:rsid w:val="001E0432"/>
    <w:rsid w:val="001E5349"/>
    <w:rsid w:val="001E6A57"/>
    <w:rsid w:val="001E7341"/>
    <w:rsid w:val="001F2BA6"/>
    <w:rsid w:val="00200FD6"/>
    <w:rsid w:val="00205539"/>
    <w:rsid w:val="00210C15"/>
    <w:rsid w:val="00212A89"/>
    <w:rsid w:val="0021405B"/>
    <w:rsid w:val="00215968"/>
    <w:rsid w:val="002178AB"/>
    <w:rsid w:val="0022182D"/>
    <w:rsid w:val="00222EFD"/>
    <w:rsid w:val="00223773"/>
    <w:rsid w:val="0022674D"/>
    <w:rsid w:val="0023043F"/>
    <w:rsid w:val="00230F65"/>
    <w:rsid w:val="00231F76"/>
    <w:rsid w:val="00233286"/>
    <w:rsid w:val="0023607A"/>
    <w:rsid w:val="00237E11"/>
    <w:rsid w:val="00251D49"/>
    <w:rsid w:val="00254D1D"/>
    <w:rsid w:val="00260D31"/>
    <w:rsid w:val="00265542"/>
    <w:rsid w:val="0026653D"/>
    <w:rsid w:val="002665C7"/>
    <w:rsid w:val="00266C3D"/>
    <w:rsid w:val="00272D6E"/>
    <w:rsid w:val="00281CAB"/>
    <w:rsid w:val="00284A4C"/>
    <w:rsid w:val="00287FA6"/>
    <w:rsid w:val="002907FD"/>
    <w:rsid w:val="0029085C"/>
    <w:rsid w:val="0029293B"/>
    <w:rsid w:val="002959AE"/>
    <w:rsid w:val="002A130E"/>
    <w:rsid w:val="002A3FEA"/>
    <w:rsid w:val="002A79F5"/>
    <w:rsid w:val="002B281E"/>
    <w:rsid w:val="002B33D2"/>
    <w:rsid w:val="002B3DF3"/>
    <w:rsid w:val="002B6212"/>
    <w:rsid w:val="002B6C95"/>
    <w:rsid w:val="002C17EE"/>
    <w:rsid w:val="002C616A"/>
    <w:rsid w:val="002C6E61"/>
    <w:rsid w:val="002C771B"/>
    <w:rsid w:val="002D61C1"/>
    <w:rsid w:val="002E114C"/>
    <w:rsid w:val="002E265E"/>
    <w:rsid w:val="002E3F3B"/>
    <w:rsid w:val="002E63BE"/>
    <w:rsid w:val="002E63C1"/>
    <w:rsid w:val="002E6AA7"/>
    <w:rsid w:val="002E6F94"/>
    <w:rsid w:val="002E7171"/>
    <w:rsid w:val="003009B2"/>
    <w:rsid w:val="00301F68"/>
    <w:rsid w:val="00302D64"/>
    <w:rsid w:val="00305B74"/>
    <w:rsid w:val="00311B0E"/>
    <w:rsid w:val="0031243E"/>
    <w:rsid w:val="00313246"/>
    <w:rsid w:val="00314CCB"/>
    <w:rsid w:val="00315533"/>
    <w:rsid w:val="00316F38"/>
    <w:rsid w:val="0032077C"/>
    <w:rsid w:val="00323127"/>
    <w:rsid w:val="00323C06"/>
    <w:rsid w:val="00324DE5"/>
    <w:rsid w:val="003263B3"/>
    <w:rsid w:val="00327A6E"/>
    <w:rsid w:val="00333720"/>
    <w:rsid w:val="0033559D"/>
    <w:rsid w:val="003365E5"/>
    <w:rsid w:val="00336A8F"/>
    <w:rsid w:val="0034261E"/>
    <w:rsid w:val="00344941"/>
    <w:rsid w:val="003474C4"/>
    <w:rsid w:val="00360C8A"/>
    <w:rsid w:val="00362CCA"/>
    <w:rsid w:val="00363DF4"/>
    <w:rsid w:val="00364190"/>
    <w:rsid w:val="00367C7A"/>
    <w:rsid w:val="00367CB7"/>
    <w:rsid w:val="00373AA9"/>
    <w:rsid w:val="00373AD8"/>
    <w:rsid w:val="003759B0"/>
    <w:rsid w:val="00382FE3"/>
    <w:rsid w:val="00384CD6"/>
    <w:rsid w:val="003865C7"/>
    <w:rsid w:val="00386DBB"/>
    <w:rsid w:val="003916E8"/>
    <w:rsid w:val="00391711"/>
    <w:rsid w:val="00393BC8"/>
    <w:rsid w:val="00395CE3"/>
    <w:rsid w:val="00395FDD"/>
    <w:rsid w:val="0039732E"/>
    <w:rsid w:val="00397C96"/>
    <w:rsid w:val="003A23D9"/>
    <w:rsid w:val="003A45E8"/>
    <w:rsid w:val="003A569D"/>
    <w:rsid w:val="003A6D1E"/>
    <w:rsid w:val="003A71CB"/>
    <w:rsid w:val="003B0E98"/>
    <w:rsid w:val="003B1F5D"/>
    <w:rsid w:val="003B31CD"/>
    <w:rsid w:val="003B3736"/>
    <w:rsid w:val="003B506C"/>
    <w:rsid w:val="003B57F3"/>
    <w:rsid w:val="003B7308"/>
    <w:rsid w:val="003C0044"/>
    <w:rsid w:val="003C0D75"/>
    <w:rsid w:val="003C2120"/>
    <w:rsid w:val="003C4C5B"/>
    <w:rsid w:val="003D1358"/>
    <w:rsid w:val="003D47CB"/>
    <w:rsid w:val="003E00C5"/>
    <w:rsid w:val="003E3407"/>
    <w:rsid w:val="003E39A9"/>
    <w:rsid w:val="003E6C6A"/>
    <w:rsid w:val="003E7B58"/>
    <w:rsid w:val="003F2209"/>
    <w:rsid w:val="003F66ED"/>
    <w:rsid w:val="003F74BD"/>
    <w:rsid w:val="00400938"/>
    <w:rsid w:val="004022E9"/>
    <w:rsid w:val="0040366E"/>
    <w:rsid w:val="00403AE8"/>
    <w:rsid w:val="00404C89"/>
    <w:rsid w:val="00412D9F"/>
    <w:rsid w:val="004131F3"/>
    <w:rsid w:val="00417273"/>
    <w:rsid w:val="00425D47"/>
    <w:rsid w:val="0042743F"/>
    <w:rsid w:val="00427F88"/>
    <w:rsid w:val="00435BF9"/>
    <w:rsid w:val="00440D67"/>
    <w:rsid w:val="00446DA1"/>
    <w:rsid w:val="00455E64"/>
    <w:rsid w:val="00461C53"/>
    <w:rsid w:val="00461E80"/>
    <w:rsid w:val="00463A85"/>
    <w:rsid w:val="004659FD"/>
    <w:rsid w:val="00467F6D"/>
    <w:rsid w:val="00472CFE"/>
    <w:rsid w:val="00472F2D"/>
    <w:rsid w:val="004742DE"/>
    <w:rsid w:val="004744A2"/>
    <w:rsid w:val="004819AC"/>
    <w:rsid w:val="00481C84"/>
    <w:rsid w:val="004873BD"/>
    <w:rsid w:val="00487ECE"/>
    <w:rsid w:val="00492B2E"/>
    <w:rsid w:val="00495FE5"/>
    <w:rsid w:val="004965D0"/>
    <w:rsid w:val="0049669E"/>
    <w:rsid w:val="00496B1A"/>
    <w:rsid w:val="004A199B"/>
    <w:rsid w:val="004A4A0C"/>
    <w:rsid w:val="004B4375"/>
    <w:rsid w:val="004B784A"/>
    <w:rsid w:val="004C00F6"/>
    <w:rsid w:val="004C48E6"/>
    <w:rsid w:val="004D07AA"/>
    <w:rsid w:val="004D2348"/>
    <w:rsid w:val="004D334C"/>
    <w:rsid w:val="004D483B"/>
    <w:rsid w:val="004D49E1"/>
    <w:rsid w:val="004D6744"/>
    <w:rsid w:val="004E1DC4"/>
    <w:rsid w:val="004E3D80"/>
    <w:rsid w:val="004E3F75"/>
    <w:rsid w:val="004E56E8"/>
    <w:rsid w:val="004E7B1A"/>
    <w:rsid w:val="004E7D88"/>
    <w:rsid w:val="004F0ABD"/>
    <w:rsid w:val="004F1DB9"/>
    <w:rsid w:val="004F2BA6"/>
    <w:rsid w:val="004F50BC"/>
    <w:rsid w:val="004F5CAA"/>
    <w:rsid w:val="004F79E9"/>
    <w:rsid w:val="0050096F"/>
    <w:rsid w:val="00500C47"/>
    <w:rsid w:val="005031A7"/>
    <w:rsid w:val="00511102"/>
    <w:rsid w:val="005136D6"/>
    <w:rsid w:val="005145AE"/>
    <w:rsid w:val="00521996"/>
    <w:rsid w:val="005241BC"/>
    <w:rsid w:val="005242D0"/>
    <w:rsid w:val="005259ED"/>
    <w:rsid w:val="005263F7"/>
    <w:rsid w:val="00530F01"/>
    <w:rsid w:val="005314DD"/>
    <w:rsid w:val="00540814"/>
    <w:rsid w:val="0054586D"/>
    <w:rsid w:val="00546156"/>
    <w:rsid w:val="0054795F"/>
    <w:rsid w:val="005503FE"/>
    <w:rsid w:val="00553690"/>
    <w:rsid w:val="00555A7E"/>
    <w:rsid w:val="00557535"/>
    <w:rsid w:val="0055754A"/>
    <w:rsid w:val="00557C6E"/>
    <w:rsid w:val="00564A2F"/>
    <w:rsid w:val="00564D3F"/>
    <w:rsid w:val="00567329"/>
    <w:rsid w:val="00572AAA"/>
    <w:rsid w:val="00573090"/>
    <w:rsid w:val="00576B98"/>
    <w:rsid w:val="00577091"/>
    <w:rsid w:val="005770F6"/>
    <w:rsid w:val="0057788D"/>
    <w:rsid w:val="00582FC6"/>
    <w:rsid w:val="005837AF"/>
    <w:rsid w:val="0058508A"/>
    <w:rsid w:val="0058770C"/>
    <w:rsid w:val="00591909"/>
    <w:rsid w:val="0059458C"/>
    <w:rsid w:val="005A7F01"/>
    <w:rsid w:val="005B1DFF"/>
    <w:rsid w:val="005B2EF7"/>
    <w:rsid w:val="005B341F"/>
    <w:rsid w:val="005B49C4"/>
    <w:rsid w:val="005B4F1D"/>
    <w:rsid w:val="005D0768"/>
    <w:rsid w:val="005D0BB9"/>
    <w:rsid w:val="005D52D6"/>
    <w:rsid w:val="005E508A"/>
    <w:rsid w:val="005E5E87"/>
    <w:rsid w:val="005E6549"/>
    <w:rsid w:val="005E6F59"/>
    <w:rsid w:val="005F057D"/>
    <w:rsid w:val="005F1177"/>
    <w:rsid w:val="005F21D9"/>
    <w:rsid w:val="005F2D43"/>
    <w:rsid w:val="005F3587"/>
    <w:rsid w:val="005F39BE"/>
    <w:rsid w:val="005F59D0"/>
    <w:rsid w:val="005F60D8"/>
    <w:rsid w:val="00603336"/>
    <w:rsid w:val="00604FDD"/>
    <w:rsid w:val="00605AB9"/>
    <w:rsid w:val="00614020"/>
    <w:rsid w:val="00616774"/>
    <w:rsid w:val="006171BA"/>
    <w:rsid w:val="0062056C"/>
    <w:rsid w:val="00620B7B"/>
    <w:rsid w:val="006212B7"/>
    <w:rsid w:val="00621B17"/>
    <w:rsid w:val="006245A1"/>
    <w:rsid w:val="00630C9B"/>
    <w:rsid w:val="00631228"/>
    <w:rsid w:val="00631565"/>
    <w:rsid w:val="006322F5"/>
    <w:rsid w:val="00632F57"/>
    <w:rsid w:val="00633A3C"/>
    <w:rsid w:val="0063606A"/>
    <w:rsid w:val="00637CB3"/>
    <w:rsid w:val="00642345"/>
    <w:rsid w:val="0064376E"/>
    <w:rsid w:val="00643964"/>
    <w:rsid w:val="00644839"/>
    <w:rsid w:val="00650189"/>
    <w:rsid w:val="00654DB4"/>
    <w:rsid w:val="00655647"/>
    <w:rsid w:val="00661153"/>
    <w:rsid w:val="006617E7"/>
    <w:rsid w:val="006637C3"/>
    <w:rsid w:val="006656B2"/>
    <w:rsid w:val="0067235B"/>
    <w:rsid w:val="006731A4"/>
    <w:rsid w:val="00675F1C"/>
    <w:rsid w:val="0067661B"/>
    <w:rsid w:val="006777D5"/>
    <w:rsid w:val="00677E9A"/>
    <w:rsid w:val="0068242E"/>
    <w:rsid w:val="00682A49"/>
    <w:rsid w:val="00683EBA"/>
    <w:rsid w:val="00684F8A"/>
    <w:rsid w:val="006873CF"/>
    <w:rsid w:val="00694A1E"/>
    <w:rsid w:val="00694F91"/>
    <w:rsid w:val="006A1EA7"/>
    <w:rsid w:val="006B139B"/>
    <w:rsid w:val="006B16E0"/>
    <w:rsid w:val="006B1AAE"/>
    <w:rsid w:val="006B21F9"/>
    <w:rsid w:val="006B4334"/>
    <w:rsid w:val="006B4563"/>
    <w:rsid w:val="006B5105"/>
    <w:rsid w:val="006C191D"/>
    <w:rsid w:val="006C263A"/>
    <w:rsid w:val="006C2AC5"/>
    <w:rsid w:val="006C3841"/>
    <w:rsid w:val="006C451A"/>
    <w:rsid w:val="006D0E2F"/>
    <w:rsid w:val="006D243F"/>
    <w:rsid w:val="006D335A"/>
    <w:rsid w:val="006D663E"/>
    <w:rsid w:val="006E2358"/>
    <w:rsid w:val="006E77C1"/>
    <w:rsid w:val="006F44FC"/>
    <w:rsid w:val="006F789D"/>
    <w:rsid w:val="006F7B90"/>
    <w:rsid w:val="007013A2"/>
    <w:rsid w:val="0070218C"/>
    <w:rsid w:val="00710B57"/>
    <w:rsid w:val="00713048"/>
    <w:rsid w:val="00714900"/>
    <w:rsid w:val="00714D52"/>
    <w:rsid w:val="007158B1"/>
    <w:rsid w:val="00726CF2"/>
    <w:rsid w:val="00730484"/>
    <w:rsid w:val="0073054D"/>
    <w:rsid w:val="0073261A"/>
    <w:rsid w:val="007356A2"/>
    <w:rsid w:val="00737274"/>
    <w:rsid w:val="00737A07"/>
    <w:rsid w:val="007449D0"/>
    <w:rsid w:val="00746F75"/>
    <w:rsid w:val="00747C68"/>
    <w:rsid w:val="007534E0"/>
    <w:rsid w:val="00757321"/>
    <w:rsid w:val="007618A9"/>
    <w:rsid w:val="00763098"/>
    <w:rsid w:val="00765286"/>
    <w:rsid w:val="00767494"/>
    <w:rsid w:val="0076799E"/>
    <w:rsid w:val="007727CA"/>
    <w:rsid w:val="0077460B"/>
    <w:rsid w:val="0077588B"/>
    <w:rsid w:val="00777B3C"/>
    <w:rsid w:val="00780400"/>
    <w:rsid w:val="007811D3"/>
    <w:rsid w:val="00782BD9"/>
    <w:rsid w:val="00782E9B"/>
    <w:rsid w:val="00784112"/>
    <w:rsid w:val="0079019D"/>
    <w:rsid w:val="0079420A"/>
    <w:rsid w:val="00794B61"/>
    <w:rsid w:val="00794C0F"/>
    <w:rsid w:val="007A3F68"/>
    <w:rsid w:val="007A478C"/>
    <w:rsid w:val="007A5578"/>
    <w:rsid w:val="007A6C58"/>
    <w:rsid w:val="007B6764"/>
    <w:rsid w:val="007B6F40"/>
    <w:rsid w:val="007B71D1"/>
    <w:rsid w:val="007C63BB"/>
    <w:rsid w:val="007C7406"/>
    <w:rsid w:val="007D2CA1"/>
    <w:rsid w:val="007E0D1F"/>
    <w:rsid w:val="007E1520"/>
    <w:rsid w:val="007E49D4"/>
    <w:rsid w:val="007F06EF"/>
    <w:rsid w:val="007F1AC3"/>
    <w:rsid w:val="007F2480"/>
    <w:rsid w:val="007F55BE"/>
    <w:rsid w:val="007F6393"/>
    <w:rsid w:val="007F6BFB"/>
    <w:rsid w:val="008024AD"/>
    <w:rsid w:val="00802B0C"/>
    <w:rsid w:val="00803B58"/>
    <w:rsid w:val="00806911"/>
    <w:rsid w:val="00806AA0"/>
    <w:rsid w:val="00807D84"/>
    <w:rsid w:val="00813814"/>
    <w:rsid w:val="00814D26"/>
    <w:rsid w:val="008167BE"/>
    <w:rsid w:val="00817003"/>
    <w:rsid w:val="008201DE"/>
    <w:rsid w:val="00821B5C"/>
    <w:rsid w:val="00822913"/>
    <w:rsid w:val="00822BD9"/>
    <w:rsid w:val="00824892"/>
    <w:rsid w:val="00834DC7"/>
    <w:rsid w:val="00837721"/>
    <w:rsid w:val="0084125D"/>
    <w:rsid w:val="00841DED"/>
    <w:rsid w:val="008434D1"/>
    <w:rsid w:val="008446A8"/>
    <w:rsid w:val="00852290"/>
    <w:rsid w:val="00853130"/>
    <w:rsid w:val="00854C98"/>
    <w:rsid w:val="00856548"/>
    <w:rsid w:val="008608D8"/>
    <w:rsid w:val="0086268B"/>
    <w:rsid w:val="00863A3E"/>
    <w:rsid w:val="00864D3C"/>
    <w:rsid w:val="00866A8B"/>
    <w:rsid w:val="00870EF1"/>
    <w:rsid w:val="00871137"/>
    <w:rsid w:val="00871AD1"/>
    <w:rsid w:val="00873431"/>
    <w:rsid w:val="0087665B"/>
    <w:rsid w:val="00877179"/>
    <w:rsid w:val="008802D6"/>
    <w:rsid w:val="00880DBC"/>
    <w:rsid w:val="00881367"/>
    <w:rsid w:val="008840A8"/>
    <w:rsid w:val="00894608"/>
    <w:rsid w:val="00896310"/>
    <w:rsid w:val="008966D4"/>
    <w:rsid w:val="00896A4C"/>
    <w:rsid w:val="00896FB6"/>
    <w:rsid w:val="008A34D5"/>
    <w:rsid w:val="008A48E1"/>
    <w:rsid w:val="008A4FF7"/>
    <w:rsid w:val="008B1BD0"/>
    <w:rsid w:val="008B4ECA"/>
    <w:rsid w:val="008B5546"/>
    <w:rsid w:val="008B5AA6"/>
    <w:rsid w:val="008C204F"/>
    <w:rsid w:val="008C3759"/>
    <w:rsid w:val="008C3CE0"/>
    <w:rsid w:val="008C5953"/>
    <w:rsid w:val="008C5FED"/>
    <w:rsid w:val="008C62FC"/>
    <w:rsid w:val="008C7F85"/>
    <w:rsid w:val="008D072D"/>
    <w:rsid w:val="008D20E3"/>
    <w:rsid w:val="008D2E50"/>
    <w:rsid w:val="008D6D63"/>
    <w:rsid w:val="008E0462"/>
    <w:rsid w:val="008E47B1"/>
    <w:rsid w:val="008E4B47"/>
    <w:rsid w:val="008E5D6A"/>
    <w:rsid w:val="008E62A6"/>
    <w:rsid w:val="008E683B"/>
    <w:rsid w:val="008F127D"/>
    <w:rsid w:val="008F1B6B"/>
    <w:rsid w:val="008F1D28"/>
    <w:rsid w:val="008F7110"/>
    <w:rsid w:val="00902750"/>
    <w:rsid w:val="00902CB7"/>
    <w:rsid w:val="009112B7"/>
    <w:rsid w:val="009117B4"/>
    <w:rsid w:val="00913133"/>
    <w:rsid w:val="009158AF"/>
    <w:rsid w:val="00916610"/>
    <w:rsid w:val="00923119"/>
    <w:rsid w:val="009243BC"/>
    <w:rsid w:val="00924D3E"/>
    <w:rsid w:val="00925BBE"/>
    <w:rsid w:val="0092656A"/>
    <w:rsid w:val="009300E6"/>
    <w:rsid w:val="00940A1C"/>
    <w:rsid w:val="00940C12"/>
    <w:rsid w:val="0095136E"/>
    <w:rsid w:val="00951F69"/>
    <w:rsid w:val="009571A4"/>
    <w:rsid w:val="00957631"/>
    <w:rsid w:val="0096247F"/>
    <w:rsid w:val="00964D57"/>
    <w:rsid w:val="009658D7"/>
    <w:rsid w:val="00976103"/>
    <w:rsid w:val="0098014B"/>
    <w:rsid w:val="00980A2A"/>
    <w:rsid w:val="00986552"/>
    <w:rsid w:val="00992F01"/>
    <w:rsid w:val="00994700"/>
    <w:rsid w:val="00996DD6"/>
    <w:rsid w:val="009A47A4"/>
    <w:rsid w:val="009A6787"/>
    <w:rsid w:val="009A6941"/>
    <w:rsid w:val="009B078B"/>
    <w:rsid w:val="009B15FB"/>
    <w:rsid w:val="009B1E9C"/>
    <w:rsid w:val="009B4C02"/>
    <w:rsid w:val="009B7014"/>
    <w:rsid w:val="009B702C"/>
    <w:rsid w:val="009C1E53"/>
    <w:rsid w:val="009C438D"/>
    <w:rsid w:val="009C4E41"/>
    <w:rsid w:val="009D14E2"/>
    <w:rsid w:val="009E037D"/>
    <w:rsid w:val="009E0CFA"/>
    <w:rsid w:val="009E312B"/>
    <w:rsid w:val="009E3415"/>
    <w:rsid w:val="009E3757"/>
    <w:rsid w:val="009E6F6F"/>
    <w:rsid w:val="009F48FF"/>
    <w:rsid w:val="009F49E9"/>
    <w:rsid w:val="009F5A71"/>
    <w:rsid w:val="009F5E11"/>
    <w:rsid w:val="00A008E3"/>
    <w:rsid w:val="00A01926"/>
    <w:rsid w:val="00A01D7A"/>
    <w:rsid w:val="00A042B9"/>
    <w:rsid w:val="00A056FC"/>
    <w:rsid w:val="00A058C3"/>
    <w:rsid w:val="00A06970"/>
    <w:rsid w:val="00A104C9"/>
    <w:rsid w:val="00A11651"/>
    <w:rsid w:val="00A13BB7"/>
    <w:rsid w:val="00A15267"/>
    <w:rsid w:val="00A17447"/>
    <w:rsid w:val="00A208FA"/>
    <w:rsid w:val="00A214E7"/>
    <w:rsid w:val="00A24014"/>
    <w:rsid w:val="00A26D00"/>
    <w:rsid w:val="00A27B6D"/>
    <w:rsid w:val="00A30463"/>
    <w:rsid w:val="00A32076"/>
    <w:rsid w:val="00A32589"/>
    <w:rsid w:val="00A326B5"/>
    <w:rsid w:val="00A40A65"/>
    <w:rsid w:val="00A44F55"/>
    <w:rsid w:val="00A45F65"/>
    <w:rsid w:val="00A46404"/>
    <w:rsid w:val="00A50D7D"/>
    <w:rsid w:val="00A51ADB"/>
    <w:rsid w:val="00A53796"/>
    <w:rsid w:val="00A5425A"/>
    <w:rsid w:val="00A61B57"/>
    <w:rsid w:val="00A64AB8"/>
    <w:rsid w:val="00A6535E"/>
    <w:rsid w:val="00A65C56"/>
    <w:rsid w:val="00A70585"/>
    <w:rsid w:val="00A71B7D"/>
    <w:rsid w:val="00A727EB"/>
    <w:rsid w:val="00A74E1D"/>
    <w:rsid w:val="00A76423"/>
    <w:rsid w:val="00A76CFD"/>
    <w:rsid w:val="00A81B14"/>
    <w:rsid w:val="00A85FAB"/>
    <w:rsid w:val="00A874AE"/>
    <w:rsid w:val="00A90933"/>
    <w:rsid w:val="00A917AB"/>
    <w:rsid w:val="00A921EB"/>
    <w:rsid w:val="00A94B95"/>
    <w:rsid w:val="00AA00EB"/>
    <w:rsid w:val="00AA14C1"/>
    <w:rsid w:val="00AA197D"/>
    <w:rsid w:val="00AA1C50"/>
    <w:rsid w:val="00AA2188"/>
    <w:rsid w:val="00AA715E"/>
    <w:rsid w:val="00AB4132"/>
    <w:rsid w:val="00AB7556"/>
    <w:rsid w:val="00AC1B9E"/>
    <w:rsid w:val="00AC3076"/>
    <w:rsid w:val="00AC42EA"/>
    <w:rsid w:val="00AD199C"/>
    <w:rsid w:val="00AD785A"/>
    <w:rsid w:val="00AE3C46"/>
    <w:rsid w:val="00AE49F0"/>
    <w:rsid w:val="00AE58B7"/>
    <w:rsid w:val="00AF2692"/>
    <w:rsid w:val="00AF4EE9"/>
    <w:rsid w:val="00B0086E"/>
    <w:rsid w:val="00B01671"/>
    <w:rsid w:val="00B025A7"/>
    <w:rsid w:val="00B031A8"/>
    <w:rsid w:val="00B05C86"/>
    <w:rsid w:val="00B06016"/>
    <w:rsid w:val="00B106E2"/>
    <w:rsid w:val="00B131E3"/>
    <w:rsid w:val="00B13B77"/>
    <w:rsid w:val="00B22AF6"/>
    <w:rsid w:val="00B258B5"/>
    <w:rsid w:val="00B27A4F"/>
    <w:rsid w:val="00B3301B"/>
    <w:rsid w:val="00B434D5"/>
    <w:rsid w:val="00B46D00"/>
    <w:rsid w:val="00B475D8"/>
    <w:rsid w:val="00B51227"/>
    <w:rsid w:val="00B56463"/>
    <w:rsid w:val="00B619B3"/>
    <w:rsid w:val="00B649AC"/>
    <w:rsid w:val="00B67368"/>
    <w:rsid w:val="00B75DB0"/>
    <w:rsid w:val="00B812A7"/>
    <w:rsid w:val="00B81798"/>
    <w:rsid w:val="00B87ACC"/>
    <w:rsid w:val="00B87C72"/>
    <w:rsid w:val="00B912DE"/>
    <w:rsid w:val="00B97E08"/>
    <w:rsid w:val="00BA0449"/>
    <w:rsid w:val="00BA2E75"/>
    <w:rsid w:val="00BA6039"/>
    <w:rsid w:val="00BA7D88"/>
    <w:rsid w:val="00BB19B4"/>
    <w:rsid w:val="00BB1BF4"/>
    <w:rsid w:val="00BB1FDF"/>
    <w:rsid w:val="00BB2CCE"/>
    <w:rsid w:val="00BB4581"/>
    <w:rsid w:val="00BB6093"/>
    <w:rsid w:val="00BB6679"/>
    <w:rsid w:val="00BB7A9E"/>
    <w:rsid w:val="00BC030F"/>
    <w:rsid w:val="00BC0659"/>
    <w:rsid w:val="00BC0F33"/>
    <w:rsid w:val="00BC3D03"/>
    <w:rsid w:val="00BC592B"/>
    <w:rsid w:val="00BC5A2B"/>
    <w:rsid w:val="00BC5C11"/>
    <w:rsid w:val="00BD0F2E"/>
    <w:rsid w:val="00BD255E"/>
    <w:rsid w:val="00BD350F"/>
    <w:rsid w:val="00BD5E97"/>
    <w:rsid w:val="00BD6DBE"/>
    <w:rsid w:val="00BE225A"/>
    <w:rsid w:val="00BE3FE9"/>
    <w:rsid w:val="00BF5013"/>
    <w:rsid w:val="00BF6B51"/>
    <w:rsid w:val="00BF773F"/>
    <w:rsid w:val="00C00699"/>
    <w:rsid w:val="00C01682"/>
    <w:rsid w:val="00C0433C"/>
    <w:rsid w:val="00C05F5E"/>
    <w:rsid w:val="00C07132"/>
    <w:rsid w:val="00C115B8"/>
    <w:rsid w:val="00C11DA5"/>
    <w:rsid w:val="00C1259C"/>
    <w:rsid w:val="00C12F6B"/>
    <w:rsid w:val="00C146FE"/>
    <w:rsid w:val="00C1528F"/>
    <w:rsid w:val="00C15D2B"/>
    <w:rsid w:val="00C2381A"/>
    <w:rsid w:val="00C24197"/>
    <w:rsid w:val="00C241CB"/>
    <w:rsid w:val="00C24C85"/>
    <w:rsid w:val="00C27803"/>
    <w:rsid w:val="00C3167C"/>
    <w:rsid w:val="00C32D51"/>
    <w:rsid w:val="00C356ED"/>
    <w:rsid w:val="00C374E4"/>
    <w:rsid w:val="00C41D47"/>
    <w:rsid w:val="00C44AF0"/>
    <w:rsid w:val="00C44D05"/>
    <w:rsid w:val="00C44FE9"/>
    <w:rsid w:val="00C45665"/>
    <w:rsid w:val="00C47001"/>
    <w:rsid w:val="00C51889"/>
    <w:rsid w:val="00C5776F"/>
    <w:rsid w:val="00C63EB1"/>
    <w:rsid w:val="00C6529C"/>
    <w:rsid w:val="00C669F1"/>
    <w:rsid w:val="00C675A4"/>
    <w:rsid w:val="00C67675"/>
    <w:rsid w:val="00C73565"/>
    <w:rsid w:val="00C73DE5"/>
    <w:rsid w:val="00C743C0"/>
    <w:rsid w:val="00C74CAD"/>
    <w:rsid w:val="00C841FE"/>
    <w:rsid w:val="00C86466"/>
    <w:rsid w:val="00C921B0"/>
    <w:rsid w:val="00C92C1F"/>
    <w:rsid w:val="00C93531"/>
    <w:rsid w:val="00C95FC0"/>
    <w:rsid w:val="00CA317D"/>
    <w:rsid w:val="00CA63E7"/>
    <w:rsid w:val="00CC03AA"/>
    <w:rsid w:val="00CC05D9"/>
    <w:rsid w:val="00CC1150"/>
    <w:rsid w:val="00CC19B9"/>
    <w:rsid w:val="00CC5550"/>
    <w:rsid w:val="00CC7441"/>
    <w:rsid w:val="00CD44B4"/>
    <w:rsid w:val="00CD566C"/>
    <w:rsid w:val="00CE047A"/>
    <w:rsid w:val="00CE1E6B"/>
    <w:rsid w:val="00CE39DE"/>
    <w:rsid w:val="00CE6FDE"/>
    <w:rsid w:val="00CF63CC"/>
    <w:rsid w:val="00D00635"/>
    <w:rsid w:val="00D008D8"/>
    <w:rsid w:val="00D00C20"/>
    <w:rsid w:val="00D03008"/>
    <w:rsid w:val="00D04057"/>
    <w:rsid w:val="00D06347"/>
    <w:rsid w:val="00D076D0"/>
    <w:rsid w:val="00D07D4F"/>
    <w:rsid w:val="00D131C4"/>
    <w:rsid w:val="00D16782"/>
    <w:rsid w:val="00D17FD6"/>
    <w:rsid w:val="00D20420"/>
    <w:rsid w:val="00D239DF"/>
    <w:rsid w:val="00D27BDA"/>
    <w:rsid w:val="00D27CAF"/>
    <w:rsid w:val="00D30C31"/>
    <w:rsid w:val="00D3140F"/>
    <w:rsid w:val="00D33911"/>
    <w:rsid w:val="00D3563E"/>
    <w:rsid w:val="00D36700"/>
    <w:rsid w:val="00D36A4B"/>
    <w:rsid w:val="00D40426"/>
    <w:rsid w:val="00D41223"/>
    <w:rsid w:val="00D41779"/>
    <w:rsid w:val="00D42BAE"/>
    <w:rsid w:val="00D455BD"/>
    <w:rsid w:val="00D45844"/>
    <w:rsid w:val="00D46C82"/>
    <w:rsid w:val="00D50E88"/>
    <w:rsid w:val="00D53461"/>
    <w:rsid w:val="00D55AF7"/>
    <w:rsid w:val="00D56B6D"/>
    <w:rsid w:val="00D57706"/>
    <w:rsid w:val="00D62D34"/>
    <w:rsid w:val="00D65C71"/>
    <w:rsid w:val="00D66E8B"/>
    <w:rsid w:val="00D72D55"/>
    <w:rsid w:val="00D736D7"/>
    <w:rsid w:val="00D75098"/>
    <w:rsid w:val="00D864A4"/>
    <w:rsid w:val="00D8721D"/>
    <w:rsid w:val="00D934CF"/>
    <w:rsid w:val="00D94173"/>
    <w:rsid w:val="00DA3154"/>
    <w:rsid w:val="00DA5E19"/>
    <w:rsid w:val="00DA6E82"/>
    <w:rsid w:val="00DB0D8D"/>
    <w:rsid w:val="00DB29F5"/>
    <w:rsid w:val="00DB5CB9"/>
    <w:rsid w:val="00DC134C"/>
    <w:rsid w:val="00DC2F29"/>
    <w:rsid w:val="00DC7618"/>
    <w:rsid w:val="00DD16D5"/>
    <w:rsid w:val="00DD4F88"/>
    <w:rsid w:val="00DD746C"/>
    <w:rsid w:val="00DE154F"/>
    <w:rsid w:val="00DE1B99"/>
    <w:rsid w:val="00DE2409"/>
    <w:rsid w:val="00DF010E"/>
    <w:rsid w:val="00DF0119"/>
    <w:rsid w:val="00DF1600"/>
    <w:rsid w:val="00DF1A5E"/>
    <w:rsid w:val="00DF3762"/>
    <w:rsid w:val="00DF3DDE"/>
    <w:rsid w:val="00E041AE"/>
    <w:rsid w:val="00E059EE"/>
    <w:rsid w:val="00E11300"/>
    <w:rsid w:val="00E11F1C"/>
    <w:rsid w:val="00E178B7"/>
    <w:rsid w:val="00E17E05"/>
    <w:rsid w:val="00E20A30"/>
    <w:rsid w:val="00E213EE"/>
    <w:rsid w:val="00E21E21"/>
    <w:rsid w:val="00E23146"/>
    <w:rsid w:val="00E24913"/>
    <w:rsid w:val="00E2679C"/>
    <w:rsid w:val="00E31769"/>
    <w:rsid w:val="00E31C0F"/>
    <w:rsid w:val="00E34A18"/>
    <w:rsid w:val="00E40041"/>
    <w:rsid w:val="00E42B02"/>
    <w:rsid w:val="00E43B6C"/>
    <w:rsid w:val="00E43FB0"/>
    <w:rsid w:val="00E4423C"/>
    <w:rsid w:val="00E5770B"/>
    <w:rsid w:val="00E625F4"/>
    <w:rsid w:val="00E626BB"/>
    <w:rsid w:val="00E62A35"/>
    <w:rsid w:val="00E63EFA"/>
    <w:rsid w:val="00E65343"/>
    <w:rsid w:val="00E65355"/>
    <w:rsid w:val="00E661B8"/>
    <w:rsid w:val="00E71347"/>
    <w:rsid w:val="00E71FA6"/>
    <w:rsid w:val="00E72E42"/>
    <w:rsid w:val="00E74BEA"/>
    <w:rsid w:val="00E7503C"/>
    <w:rsid w:val="00E77D20"/>
    <w:rsid w:val="00E800A3"/>
    <w:rsid w:val="00E83389"/>
    <w:rsid w:val="00E8382D"/>
    <w:rsid w:val="00E852CA"/>
    <w:rsid w:val="00E86263"/>
    <w:rsid w:val="00E9335E"/>
    <w:rsid w:val="00E93982"/>
    <w:rsid w:val="00E93DD8"/>
    <w:rsid w:val="00E94C8E"/>
    <w:rsid w:val="00EA190B"/>
    <w:rsid w:val="00EA2AC3"/>
    <w:rsid w:val="00EA553E"/>
    <w:rsid w:val="00EA7276"/>
    <w:rsid w:val="00EB203B"/>
    <w:rsid w:val="00EB32FF"/>
    <w:rsid w:val="00EB75D6"/>
    <w:rsid w:val="00EC48BA"/>
    <w:rsid w:val="00EC5171"/>
    <w:rsid w:val="00EC7E45"/>
    <w:rsid w:val="00ED1BBE"/>
    <w:rsid w:val="00ED2659"/>
    <w:rsid w:val="00ED3231"/>
    <w:rsid w:val="00ED35B7"/>
    <w:rsid w:val="00ED3F7F"/>
    <w:rsid w:val="00ED4F47"/>
    <w:rsid w:val="00ED6082"/>
    <w:rsid w:val="00ED60A5"/>
    <w:rsid w:val="00ED7D76"/>
    <w:rsid w:val="00EE381E"/>
    <w:rsid w:val="00EE4F2A"/>
    <w:rsid w:val="00EE5686"/>
    <w:rsid w:val="00EF1A34"/>
    <w:rsid w:val="00EF2603"/>
    <w:rsid w:val="00EF500F"/>
    <w:rsid w:val="00EF5FD2"/>
    <w:rsid w:val="00F0277D"/>
    <w:rsid w:val="00F039C0"/>
    <w:rsid w:val="00F05210"/>
    <w:rsid w:val="00F05C64"/>
    <w:rsid w:val="00F10BFB"/>
    <w:rsid w:val="00F1117F"/>
    <w:rsid w:val="00F11AFD"/>
    <w:rsid w:val="00F13F36"/>
    <w:rsid w:val="00F14970"/>
    <w:rsid w:val="00F149F3"/>
    <w:rsid w:val="00F16F13"/>
    <w:rsid w:val="00F20C0D"/>
    <w:rsid w:val="00F2350F"/>
    <w:rsid w:val="00F23589"/>
    <w:rsid w:val="00F279F6"/>
    <w:rsid w:val="00F3142A"/>
    <w:rsid w:val="00F3276E"/>
    <w:rsid w:val="00F35A6D"/>
    <w:rsid w:val="00F40874"/>
    <w:rsid w:val="00F40CF0"/>
    <w:rsid w:val="00F40E6A"/>
    <w:rsid w:val="00F53B6F"/>
    <w:rsid w:val="00F53B7D"/>
    <w:rsid w:val="00F54A44"/>
    <w:rsid w:val="00F564F6"/>
    <w:rsid w:val="00F70CA0"/>
    <w:rsid w:val="00F76397"/>
    <w:rsid w:val="00F765D4"/>
    <w:rsid w:val="00F83114"/>
    <w:rsid w:val="00F843BD"/>
    <w:rsid w:val="00F86689"/>
    <w:rsid w:val="00F86759"/>
    <w:rsid w:val="00F95B18"/>
    <w:rsid w:val="00F97724"/>
    <w:rsid w:val="00FA0659"/>
    <w:rsid w:val="00FA2F95"/>
    <w:rsid w:val="00FB390A"/>
    <w:rsid w:val="00FB3BAA"/>
    <w:rsid w:val="00FC0561"/>
    <w:rsid w:val="00FC102C"/>
    <w:rsid w:val="00FC167C"/>
    <w:rsid w:val="00FE150B"/>
    <w:rsid w:val="00FE1B67"/>
    <w:rsid w:val="00FE2BB7"/>
    <w:rsid w:val="00FE69C7"/>
    <w:rsid w:val="00FE6C43"/>
    <w:rsid w:val="00FF6430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59F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3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13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5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11"/>
  </w:style>
  <w:style w:type="character" w:styleId="PageNumber">
    <w:name w:val="page number"/>
    <w:basedOn w:val="DefaultParagraphFont"/>
    <w:uiPriority w:val="99"/>
    <w:semiHidden/>
    <w:unhideWhenUsed/>
    <w:rsid w:val="00BC5C11"/>
  </w:style>
  <w:style w:type="paragraph" w:styleId="ListParagraph">
    <w:name w:val="List Paragraph"/>
    <w:basedOn w:val="Normal"/>
    <w:uiPriority w:val="34"/>
    <w:qFormat/>
    <w:rsid w:val="00A0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Troy</dc:creator>
  <cp:keywords/>
  <dc:description/>
  <cp:lastModifiedBy>Ruby Troy</cp:lastModifiedBy>
  <cp:revision>2</cp:revision>
  <cp:lastPrinted>2017-09-17T17:37:00Z</cp:lastPrinted>
  <dcterms:created xsi:type="dcterms:W3CDTF">2021-10-05T19:33:00Z</dcterms:created>
  <dcterms:modified xsi:type="dcterms:W3CDTF">2021-10-05T19:33:00Z</dcterms:modified>
</cp:coreProperties>
</file>